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C63" w:rsidRPr="00187994" w:rsidRDefault="007A5C63" w:rsidP="005134CB">
      <w:pPr>
        <w:shd w:val="clear" w:color="auto" w:fill="FFFFFF"/>
        <w:spacing w:before="120" w:after="0" w:line="240" w:lineRule="auto"/>
        <w:ind w:firstLine="708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bookmarkStart w:id="0" w:name="_GoBack"/>
      <w:bookmarkEnd w:id="0"/>
    </w:p>
    <w:p w:rsidR="007A5C63" w:rsidRDefault="007A5C63" w:rsidP="005134CB">
      <w:pPr>
        <w:shd w:val="clear" w:color="auto" w:fill="FFFFFF"/>
        <w:spacing w:before="120" w:after="0" w:line="240" w:lineRule="auto"/>
        <w:ind w:firstLine="708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F305C0" w:rsidRDefault="00F305C0" w:rsidP="007A5C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710690" cy="1093824"/>
            <wp:effectExtent l="19050" t="0" r="3810" b="0"/>
            <wp:docPr id="1" name="Рисунок 1" descr="D:\РАБОТА\1ПРАКТИКА\ЛогоЗолот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1ПРАКТИКА\ЛогоЗолот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09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63" w:rsidRPr="00757EB7" w:rsidRDefault="007A5C63" w:rsidP="007A5C63">
      <w:pPr>
        <w:spacing w:after="0"/>
        <w:jc w:val="center"/>
        <w:rPr>
          <w:rFonts w:ascii="Times New Roman" w:hAnsi="Times New Roman" w:cs="Times New Roman"/>
          <w:b/>
        </w:rPr>
      </w:pPr>
      <w:r w:rsidRPr="00757EB7">
        <w:rPr>
          <w:rFonts w:ascii="Times New Roman" w:hAnsi="Times New Roman" w:cs="Times New Roman"/>
          <w:b/>
        </w:rPr>
        <w:t>Комитет культуры Волгоградской области</w:t>
      </w:r>
    </w:p>
    <w:p w:rsidR="007A5C63" w:rsidRPr="00757EB7" w:rsidRDefault="007A5C63" w:rsidP="007A5C63">
      <w:pPr>
        <w:spacing w:after="0"/>
        <w:jc w:val="center"/>
        <w:rPr>
          <w:rFonts w:ascii="Times New Roman" w:hAnsi="Times New Roman" w:cs="Times New Roman"/>
          <w:b/>
        </w:rPr>
      </w:pPr>
      <w:r w:rsidRPr="00757EB7">
        <w:rPr>
          <w:rFonts w:ascii="Times New Roman" w:hAnsi="Times New Roman" w:cs="Times New Roman"/>
          <w:b/>
        </w:rPr>
        <w:t>Государственное образовательное бюджетное учреждение культуры</w:t>
      </w:r>
    </w:p>
    <w:p w:rsidR="007A5C63" w:rsidRPr="00757EB7" w:rsidRDefault="007A5C63" w:rsidP="007A5C63">
      <w:pPr>
        <w:spacing w:after="0"/>
        <w:jc w:val="center"/>
        <w:rPr>
          <w:rFonts w:ascii="Times New Roman" w:hAnsi="Times New Roman" w:cs="Times New Roman"/>
          <w:b/>
        </w:rPr>
      </w:pPr>
      <w:r w:rsidRPr="00757EB7">
        <w:rPr>
          <w:rFonts w:ascii="Times New Roman" w:hAnsi="Times New Roman" w:cs="Times New Roman"/>
          <w:b/>
        </w:rPr>
        <w:t>высшего  образования</w:t>
      </w:r>
    </w:p>
    <w:p w:rsidR="007A5C63" w:rsidRPr="007A5C63" w:rsidRDefault="007A5C63" w:rsidP="007A5C63">
      <w:pPr>
        <w:pStyle w:val="1"/>
        <w:rPr>
          <w:b/>
          <w:sz w:val="20"/>
        </w:rPr>
      </w:pPr>
      <w:r w:rsidRPr="00757EB7">
        <w:rPr>
          <w:b/>
          <w:sz w:val="20"/>
        </w:rPr>
        <w:t>"ВОЛГОГРАДСКИЙ ГОСУДАРСТВЕННЫЙ</w:t>
      </w:r>
      <w:r>
        <w:rPr>
          <w:b/>
          <w:sz w:val="20"/>
        </w:rPr>
        <w:t xml:space="preserve"> </w:t>
      </w:r>
      <w:r w:rsidRPr="007A5C63">
        <w:rPr>
          <w:b/>
          <w:sz w:val="20"/>
        </w:rPr>
        <w:t>ИНСТИТУТ ИСКУССТВ И КУЛЬТУРЫ"</w:t>
      </w:r>
    </w:p>
    <w:p w:rsidR="007A5C63" w:rsidRDefault="007A5C63" w:rsidP="007A5C63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57EB7">
        <w:rPr>
          <w:rFonts w:ascii="Times New Roman" w:hAnsi="Times New Roman" w:cs="Times New Roman"/>
          <w:b/>
        </w:rPr>
        <w:t>(ГОБУК ВО "ВГИИК")</w:t>
      </w:r>
    </w:p>
    <w:p w:rsidR="005134CB" w:rsidRDefault="005134CB" w:rsidP="00D00496">
      <w:pPr>
        <w:shd w:val="clear" w:color="auto" w:fill="FFFFFF"/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Уважаемые коллеги!</w:t>
      </w:r>
    </w:p>
    <w:p w:rsidR="00187994" w:rsidRDefault="005134CB" w:rsidP="00FD75B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2"/>
        </w:rPr>
        <w:t xml:space="preserve">ГОБУК ВО «Волгоградский государственный институт искусств и культуры» </w:t>
      </w:r>
      <w:r>
        <w:t xml:space="preserve">приглашает преподавателей вашей школы к сотрудничеству! </w:t>
      </w:r>
    </w:p>
    <w:p w:rsidR="005134CB" w:rsidRDefault="002D7B6E" w:rsidP="00FD75B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К</w:t>
      </w:r>
      <w:r w:rsidR="005134CB">
        <w:t>афедр</w:t>
      </w:r>
      <w:r w:rsidR="00755CD9">
        <w:t>ы творческих спе</w:t>
      </w:r>
      <w:r>
        <w:t>ц</w:t>
      </w:r>
      <w:r w:rsidR="00755CD9">
        <w:t>и</w:t>
      </w:r>
      <w:r>
        <w:t>альностей</w:t>
      </w:r>
      <w:r w:rsidR="005134CB">
        <w:t xml:space="preserve"> нашего учебного </w:t>
      </w:r>
      <w:r>
        <w:t>заведения</w:t>
      </w:r>
      <w:r w:rsidR="005134CB">
        <w:t xml:space="preserve"> организуют для педагогов дополнительного образования Волгоградской области </w:t>
      </w:r>
      <w:r w:rsidR="00187994">
        <w:t>мероприятия различного формата</w:t>
      </w:r>
      <w:r w:rsidR="005134CB">
        <w:t xml:space="preserve"> для обмена опытом в вопросах современного музыкального образования. </w:t>
      </w:r>
    </w:p>
    <w:p w:rsidR="005134CB" w:rsidRPr="00B36D9D" w:rsidRDefault="00187994" w:rsidP="006D52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t>М</w:t>
      </w:r>
      <w:r w:rsidR="005134CB">
        <w:t xml:space="preserve">ы готовы оказывать систематическую методическую помощь коллегам в </w:t>
      </w:r>
      <w:r w:rsidR="005134CB" w:rsidRPr="00412FD2">
        <w:t>школа</w:t>
      </w:r>
      <w:r w:rsidR="005134CB">
        <w:t>х</w:t>
      </w:r>
      <w:r w:rsidR="005134CB" w:rsidRPr="00412FD2">
        <w:t xml:space="preserve"> искусств, музыкальны</w:t>
      </w:r>
      <w:r w:rsidR="005134CB">
        <w:t>х школах,</w:t>
      </w:r>
      <w:r w:rsidR="005134CB" w:rsidRPr="00412FD2">
        <w:t xml:space="preserve"> творчески</w:t>
      </w:r>
      <w:r w:rsidR="005134CB">
        <w:t>х</w:t>
      </w:r>
      <w:r w:rsidR="005134CB" w:rsidRPr="00412FD2">
        <w:t xml:space="preserve"> коллектива</w:t>
      </w:r>
      <w:r w:rsidR="005134CB">
        <w:t>х</w:t>
      </w:r>
      <w:r w:rsidR="005134CB" w:rsidRPr="00412FD2">
        <w:t xml:space="preserve"> области. </w:t>
      </w:r>
    </w:p>
    <w:p w:rsidR="00F07D23" w:rsidRDefault="00AA0272" w:rsidP="0034496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В ближайшее время запланирован </w:t>
      </w:r>
      <w:r w:rsidR="008A4551">
        <w:t xml:space="preserve">бесплатный </w:t>
      </w:r>
      <w:r>
        <w:t xml:space="preserve">дистанционный </w:t>
      </w:r>
      <w:r w:rsidR="00AA7F7F">
        <w:t>круглый стол по вопросам народно-певческого исполнительства</w:t>
      </w:r>
      <w:r w:rsidR="007D65B8">
        <w:t xml:space="preserve"> </w:t>
      </w:r>
      <w:r w:rsidR="008A4551">
        <w:t>на тему:</w:t>
      </w:r>
      <w:r w:rsidR="00AA7F7F" w:rsidRPr="00AA7F7F">
        <w:t xml:space="preserve"> </w:t>
      </w:r>
      <w:r w:rsidR="00864F68">
        <w:rPr>
          <w:b/>
        </w:rPr>
        <w:t>«</w:t>
      </w:r>
      <w:r w:rsidR="00AA7F7F">
        <w:rPr>
          <w:b/>
        </w:rPr>
        <w:t>Развитие вокально-хоровых навыков и проблема репертуара в работе с народно-певческим коллективом и солистами</w:t>
      </w:r>
      <w:r w:rsidR="00864F68">
        <w:rPr>
          <w:b/>
        </w:rPr>
        <w:t>»</w:t>
      </w:r>
      <w:r w:rsidR="003F3F32">
        <w:t>.</w:t>
      </w:r>
    </w:p>
    <w:p w:rsidR="003F3F32" w:rsidRDefault="003F3F32" w:rsidP="0034496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Участники круглого стола:</w:t>
      </w:r>
    </w:p>
    <w:p w:rsidR="00F36457" w:rsidRDefault="003F3F32" w:rsidP="00F36457">
      <w:pPr>
        <w:pStyle w:val="a3"/>
        <w:shd w:val="clear" w:color="auto" w:fill="FFFFFF"/>
        <w:spacing w:before="120" w:beforeAutospacing="0" w:after="120" w:afterAutospacing="0"/>
        <w:jc w:val="both"/>
      </w:pPr>
      <w:proofErr w:type="spellStart"/>
      <w:r>
        <w:rPr>
          <w:b/>
          <w:i/>
        </w:rPr>
        <w:t>Гетманцева</w:t>
      </w:r>
      <w:proofErr w:type="spellEnd"/>
      <w:r>
        <w:rPr>
          <w:b/>
          <w:i/>
        </w:rPr>
        <w:t xml:space="preserve"> Наталья</w:t>
      </w:r>
      <w:r w:rsidR="00F41A61">
        <w:rPr>
          <w:b/>
          <w:i/>
        </w:rPr>
        <w:t xml:space="preserve"> Бори</w:t>
      </w:r>
      <w:r>
        <w:rPr>
          <w:b/>
          <w:i/>
        </w:rPr>
        <w:t>совна</w:t>
      </w:r>
      <w:r w:rsidR="001B1215">
        <w:t xml:space="preserve">, </w:t>
      </w:r>
      <w:proofErr w:type="spellStart"/>
      <w:r w:rsidR="00F36457">
        <w:t>и.о</w:t>
      </w:r>
      <w:proofErr w:type="spellEnd"/>
      <w:r w:rsidR="00F36457">
        <w:t>. заведующе</w:t>
      </w:r>
      <w:r w:rsidR="00675027">
        <w:t>го</w:t>
      </w:r>
      <w:r w:rsidR="00F36457">
        <w:t xml:space="preserve"> кафедр</w:t>
      </w:r>
      <w:r w:rsidR="00F35E72">
        <w:t>ой</w:t>
      </w:r>
      <w:r w:rsidR="00F524AD">
        <w:t xml:space="preserve"> народного вокального искусства и </w:t>
      </w:r>
      <w:proofErr w:type="spellStart"/>
      <w:r w:rsidR="00F524AD">
        <w:t>дирижирования</w:t>
      </w:r>
      <w:proofErr w:type="spellEnd"/>
      <w:r w:rsidR="00F36457">
        <w:t xml:space="preserve">, </w:t>
      </w:r>
      <w:r w:rsidR="00B90A5D">
        <w:t xml:space="preserve">доцент, </w:t>
      </w:r>
      <w:r w:rsidR="00F36457">
        <w:t>лауреат</w:t>
      </w:r>
      <w:r>
        <w:t xml:space="preserve"> всероссийских и м</w:t>
      </w:r>
      <w:r w:rsidR="00F36457">
        <w:t xml:space="preserve">еждународных конкурсов, </w:t>
      </w:r>
      <w:r w:rsidR="00B95C14">
        <w:t>автор аранжировок и обработок народных песен</w:t>
      </w:r>
      <w:r w:rsidR="00B90A5D">
        <w:t xml:space="preserve"> для народного хора и ансамблей</w:t>
      </w:r>
      <w:r w:rsidR="00B95C14">
        <w:t xml:space="preserve">, методических пособий для студентов народных вокально-хоровых отделений и руководителей творческих коллективов, </w:t>
      </w:r>
      <w:r w:rsidR="00A77514">
        <w:t>имеет большой стаж работы с учащимися разных возрастных категорий (школа, колледж, вуз), которые</w:t>
      </w:r>
      <w:r w:rsidR="00D4778B">
        <w:t xml:space="preserve"> </w:t>
      </w:r>
      <w:r>
        <w:t xml:space="preserve">также </w:t>
      </w:r>
      <w:r w:rsidR="00F36457">
        <w:t xml:space="preserve">являются лауреатами </w:t>
      </w:r>
      <w:r>
        <w:t>м</w:t>
      </w:r>
      <w:r w:rsidR="00F36457">
        <w:t xml:space="preserve">ежрегиональных, </w:t>
      </w:r>
      <w:r>
        <w:t>в</w:t>
      </w:r>
      <w:r w:rsidR="00F36457">
        <w:t xml:space="preserve">сероссийских, </w:t>
      </w:r>
      <w:r>
        <w:t>м</w:t>
      </w:r>
      <w:r w:rsidR="00F36457">
        <w:t>еждународных конкурсов</w:t>
      </w:r>
      <w:r w:rsidR="00B95C14">
        <w:t>, многие выпускники работают в известных творческих коллективах России</w:t>
      </w:r>
      <w:r w:rsidR="00060AE1">
        <w:t>;</w:t>
      </w:r>
    </w:p>
    <w:p w:rsidR="00F36457" w:rsidRDefault="003F3F32" w:rsidP="00F36457">
      <w:pPr>
        <w:pStyle w:val="a3"/>
        <w:shd w:val="clear" w:color="auto" w:fill="FFFFFF"/>
        <w:spacing w:before="120" w:beforeAutospacing="0" w:after="120" w:afterAutospacing="0"/>
        <w:jc w:val="both"/>
      </w:pPr>
      <w:r>
        <w:rPr>
          <w:b/>
          <w:i/>
        </w:rPr>
        <w:t>Борисенко Борис Иванович</w:t>
      </w:r>
      <w:r w:rsidR="00F36457">
        <w:t>,</w:t>
      </w:r>
      <w:r w:rsidR="00A83A32">
        <w:t xml:space="preserve"> </w:t>
      </w:r>
      <w:r>
        <w:t>профессор</w:t>
      </w:r>
      <w:r w:rsidR="00F36457">
        <w:t xml:space="preserve"> кафедры </w:t>
      </w:r>
      <w:r w:rsidR="00A77514">
        <w:t xml:space="preserve">народного вокального искусства и </w:t>
      </w:r>
      <w:proofErr w:type="spellStart"/>
      <w:r w:rsidR="00A77514">
        <w:t>дирижирования</w:t>
      </w:r>
      <w:proofErr w:type="spellEnd"/>
      <w:r w:rsidR="00A77514">
        <w:t>, лауреат всероссийских и международных конкурсов,</w:t>
      </w:r>
      <w:r w:rsidR="00F36457">
        <w:t xml:space="preserve"> </w:t>
      </w:r>
      <w:r w:rsidR="00A77514" w:rsidRPr="0089663C">
        <w:rPr>
          <w:sz w:val="22"/>
          <w:szCs w:val="22"/>
        </w:rPr>
        <w:t>член Союза композиторов РФ</w:t>
      </w:r>
      <w:r w:rsidR="00DC0384">
        <w:t>,</w:t>
      </w:r>
      <w:r w:rsidR="00192878">
        <w:t xml:space="preserve"> автор более 500 произведений для народного хора, ансамблей и солистов, а также аранжировок и обработок народных песен,</w:t>
      </w:r>
      <w:r w:rsidR="00DC0384">
        <w:t xml:space="preserve"> </w:t>
      </w:r>
      <w:r w:rsidR="00192878">
        <w:t xml:space="preserve">методических пособий для студентов народных вокально-хоровых отделений и руководителей творческих коллективов, </w:t>
      </w:r>
      <w:r w:rsidR="00F36457">
        <w:t xml:space="preserve">стаж работы </w:t>
      </w:r>
      <w:r w:rsidR="00192878">
        <w:t>с народно-певческими хоровыми</w:t>
      </w:r>
      <w:r w:rsidR="00B95C14">
        <w:t xml:space="preserve"> коллективами, в том числе со</w:t>
      </w:r>
      <w:r w:rsidR="00F36457">
        <w:t xml:space="preserve"> </w:t>
      </w:r>
      <w:r w:rsidR="00B95C14">
        <w:t>студенческим сводным народным хором более 40 лет</w:t>
      </w:r>
      <w:r w:rsidR="00F36457">
        <w:t xml:space="preserve">, </w:t>
      </w:r>
      <w:r w:rsidR="00B95C14">
        <w:t>многие его выпускники являются лауреатами межрегиональных, всероссийских, м</w:t>
      </w:r>
      <w:r w:rsidR="00F36457">
        <w:t>еждународных конкурсов</w:t>
      </w:r>
      <w:r w:rsidR="00B95C14">
        <w:t>, имеют звания заслуженных артистов РФ, работают в известных творческих коллективах России, а также сами являются руководи</w:t>
      </w:r>
      <w:r w:rsidR="00B90A5D">
        <w:t>телями ансамблей народной песни;</w:t>
      </w:r>
    </w:p>
    <w:p w:rsidR="00B90A5D" w:rsidRPr="00B90A5D" w:rsidRDefault="00B90A5D" w:rsidP="00B90A5D">
      <w:pPr>
        <w:pStyle w:val="a3"/>
        <w:shd w:val="clear" w:color="auto" w:fill="FFFFFF"/>
        <w:spacing w:before="120" w:beforeAutospacing="0" w:after="120" w:afterAutospacing="0"/>
        <w:jc w:val="both"/>
      </w:pPr>
      <w:r w:rsidRPr="00B90A5D">
        <w:rPr>
          <w:b/>
          <w:i/>
        </w:rPr>
        <w:t xml:space="preserve">Кондаурова Наталья Петровна, </w:t>
      </w:r>
      <w:r>
        <w:t xml:space="preserve">старший преподаватель кафедры народного вокального искусства и </w:t>
      </w:r>
      <w:proofErr w:type="spellStart"/>
      <w:r>
        <w:t>дирижирования</w:t>
      </w:r>
      <w:proofErr w:type="spellEnd"/>
      <w:r>
        <w:t>, лауреат всероссийских и международных конкурсов, имеет большой стаж и опыт работы с учащимися разных возрастных категорий (школа, колледж, вуз), которые также являются лауреатами межрегиональных, всероссийских, международных конкурсов, многие выпускники работают в известных творческих коллективах России;</w:t>
      </w:r>
    </w:p>
    <w:p w:rsidR="00B90A5D" w:rsidRDefault="00B90A5D" w:rsidP="0034796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rPr>
          <w:b/>
          <w:i/>
        </w:rPr>
        <w:lastRenderedPageBreak/>
        <w:t>Гришина Марина Владимировна</w:t>
      </w:r>
      <w:r w:rsidRPr="00B90A5D">
        <w:rPr>
          <w:b/>
          <w:i/>
        </w:rPr>
        <w:t xml:space="preserve">, </w:t>
      </w:r>
      <w:r>
        <w:t xml:space="preserve">старший преподаватель кафедры народного вокального искусства и </w:t>
      </w:r>
      <w:proofErr w:type="spellStart"/>
      <w:r>
        <w:t>дирижирования</w:t>
      </w:r>
      <w:proofErr w:type="spellEnd"/>
      <w:r>
        <w:t>, лауреат всероссийских и международных конкурсов, имеет большой опыт работы с учащимися школы искусств и студентами колледжа, которые также являются лауреатами межрегиональных, всероссийских и международных конкурсов.</w:t>
      </w:r>
    </w:p>
    <w:p w:rsidR="00B90A5D" w:rsidRDefault="00B90A5D" w:rsidP="0034796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AA0272" w:rsidRDefault="007A5C63" w:rsidP="0034796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Встреча</w:t>
      </w:r>
      <w:r w:rsidR="005134CB">
        <w:t xml:space="preserve"> состоится </w:t>
      </w:r>
      <w:r w:rsidR="0034496A">
        <w:rPr>
          <w:b/>
        </w:rPr>
        <w:t>29</w:t>
      </w:r>
      <w:r w:rsidR="007D65B8">
        <w:rPr>
          <w:b/>
        </w:rPr>
        <w:t xml:space="preserve"> </w:t>
      </w:r>
      <w:r w:rsidR="00F524AD">
        <w:rPr>
          <w:b/>
        </w:rPr>
        <w:t>марта</w:t>
      </w:r>
      <w:r w:rsidR="005134CB" w:rsidRPr="00E07E56">
        <w:rPr>
          <w:b/>
        </w:rPr>
        <w:t xml:space="preserve"> (</w:t>
      </w:r>
      <w:r w:rsidR="00F524AD">
        <w:rPr>
          <w:b/>
        </w:rPr>
        <w:t>понедельник</w:t>
      </w:r>
      <w:r w:rsidR="005134CB" w:rsidRPr="00E07E56">
        <w:rPr>
          <w:b/>
        </w:rPr>
        <w:t>) в 1</w:t>
      </w:r>
      <w:r w:rsidR="001457AB">
        <w:rPr>
          <w:b/>
        </w:rPr>
        <w:t>1</w:t>
      </w:r>
      <w:r w:rsidR="005134CB" w:rsidRPr="00E07E56">
        <w:rPr>
          <w:b/>
        </w:rPr>
        <w:t>-00</w:t>
      </w:r>
      <w:r w:rsidR="00D50661">
        <w:t xml:space="preserve"> на платформе </w:t>
      </w:r>
      <w:proofErr w:type="spellStart"/>
      <w:r w:rsidR="00D50661">
        <w:t>Zoom</w:t>
      </w:r>
      <w:proofErr w:type="spellEnd"/>
      <w:r w:rsidR="00D50661">
        <w:t>.</w:t>
      </w:r>
    </w:p>
    <w:p w:rsidR="005134CB" w:rsidRDefault="008C40C5" w:rsidP="00347964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участия в </w:t>
      </w:r>
      <w:r w:rsidR="0019317B">
        <w:rPr>
          <w:rFonts w:ascii="Times New Roman" w:hAnsi="Times New Roman" w:cs="Times New Roman"/>
          <w:sz w:val="24"/>
          <w:szCs w:val="24"/>
        </w:rPr>
        <w:t>методическом семинаре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17B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D252D7">
        <w:rPr>
          <w:rFonts w:ascii="Times New Roman" w:hAnsi="Times New Roman" w:cs="Times New Roman"/>
          <w:b/>
          <w:sz w:val="24"/>
          <w:szCs w:val="24"/>
        </w:rPr>
        <w:t>рассыла</w:t>
      </w:r>
      <w:r w:rsidR="001E0EFA">
        <w:rPr>
          <w:rFonts w:ascii="Times New Roman" w:hAnsi="Times New Roman" w:cs="Times New Roman"/>
          <w:b/>
          <w:sz w:val="24"/>
          <w:szCs w:val="24"/>
        </w:rPr>
        <w:t>е</w:t>
      </w:r>
      <w:r w:rsidR="00D252D7">
        <w:rPr>
          <w:rFonts w:ascii="Times New Roman" w:hAnsi="Times New Roman" w:cs="Times New Roman"/>
          <w:b/>
          <w:sz w:val="24"/>
          <w:szCs w:val="24"/>
        </w:rPr>
        <w:t>тся</w:t>
      </w:r>
      <w:r w:rsidR="005134CB" w:rsidRPr="005128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4CB">
        <w:rPr>
          <w:rFonts w:ascii="Times New Roman" w:hAnsi="Times New Roman" w:cs="Times New Roman"/>
          <w:b/>
          <w:sz w:val="24"/>
          <w:szCs w:val="24"/>
        </w:rPr>
        <w:t>электронный</w:t>
      </w:r>
      <w:r w:rsidR="00AA6F52">
        <w:rPr>
          <w:rFonts w:ascii="Times New Roman" w:hAnsi="Times New Roman" w:cs="Times New Roman"/>
          <w:b/>
          <w:sz w:val="24"/>
          <w:szCs w:val="24"/>
        </w:rPr>
        <w:t xml:space="preserve"> сертификат.</w:t>
      </w:r>
    </w:p>
    <w:p w:rsidR="003B3069" w:rsidRPr="003B3069" w:rsidRDefault="003B3069" w:rsidP="0034796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69">
        <w:rPr>
          <w:rFonts w:ascii="Times New Roman" w:hAnsi="Times New Roman" w:cs="Times New Roman"/>
          <w:sz w:val="24"/>
          <w:szCs w:val="24"/>
        </w:rPr>
        <w:t xml:space="preserve">Для этого необходимо выслать корректно заполненную заявку на адрес </w:t>
      </w:r>
      <w:hyperlink r:id="rId6" w:history="1">
        <w:r w:rsidRPr="003B3069">
          <w:rPr>
            <w:rStyle w:val="a8"/>
            <w:rFonts w:ascii="Times New Roman" w:hAnsi="Times New Roman" w:cs="Times New Roman"/>
            <w:sz w:val="24"/>
            <w:szCs w:val="24"/>
          </w:rPr>
          <w:t>k</w:t>
        </w:r>
        <w:r w:rsidRPr="003B306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alinina</w:t>
        </w:r>
        <w:r w:rsidRPr="003B306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3B306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vgiik</w:t>
        </w:r>
        <w:r w:rsidRPr="003B3069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3B306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3B306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3B306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1E0EFA">
        <w:rPr>
          <w:rFonts w:ascii="Times New Roman" w:hAnsi="Times New Roman" w:cs="Times New Roman"/>
          <w:sz w:val="24"/>
          <w:szCs w:val="24"/>
        </w:rPr>
        <w:t>. Отзывы и предложения также принимаются по указанному адресу.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134CB" w:rsidTr="00A50F58">
        <w:tc>
          <w:tcPr>
            <w:tcW w:w="2392" w:type="dxa"/>
          </w:tcPr>
          <w:p w:rsidR="005134CB" w:rsidRDefault="005134CB" w:rsidP="00950E2C">
            <w:pPr>
              <w:pStyle w:val="a3"/>
              <w:spacing w:before="120" w:beforeAutospacing="0" w:after="120" w:afterAutospacing="0"/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учреждения (полностью)</w:t>
            </w:r>
          </w:p>
        </w:tc>
        <w:tc>
          <w:tcPr>
            <w:tcW w:w="2393" w:type="dxa"/>
          </w:tcPr>
          <w:p w:rsidR="00950E2C" w:rsidRDefault="005134CB" w:rsidP="00FA76EF">
            <w:pPr>
              <w:pStyle w:val="a3"/>
              <w:spacing w:before="0" w:beforeAutospacing="0" w:after="0" w:afterAutospacing="0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ФИО </w:t>
            </w:r>
          </w:p>
          <w:p w:rsidR="005134CB" w:rsidRDefault="005134CB" w:rsidP="00FA76EF">
            <w:pPr>
              <w:pStyle w:val="a3"/>
              <w:spacing w:before="0" w:beforeAutospacing="0" w:after="0" w:afterAutospacing="0"/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участника дискуссии</w:t>
            </w:r>
          </w:p>
          <w:p w:rsidR="00475BB2" w:rsidRPr="00475BB2" w:rsidRDefault="00475BB2" w:rsidP="00FA76EF">
            <w:pPr>
              <w:pStyle w:val="a3"/>
              <w:spacing w:before="0" w:beforeAutospacing="0" w:after="0" w:afterAutospacing="0"/>
              <w:jc w:val="center"/>
              <w:rPr>
                <w:spacing w:val="-2"/>
              </w:rPr>
            </w:pPr>
            <w:r>
              <w:rPr>
                <w:spacing w:val="-2"/>
                <w:lang w:val="en-US"/>
              </w:rPr>
              <w:t>(</w:t>
            </w:r>
            <w:proofErr w:type="spellStart"/>
            <w:r>
              <w:rPr>
                <w:spacing w:val="-2"/>
                <w:lang w:val="en-US"/>
              </w:rPr>
              <w:t>полностью</w:t>
            </w:r>
            <w:proofErr w:type="spellEnd"/>
            <w:r>
              <w:rPr>
                <w:spacing w:val="-2"/>
                <w:lang w:val="en-US"/>
              </w:rPr>
              <w:t>)</w:t>
            </w:r>
          </w:p>
        </w:tc>
        <w:tc>
          <w:tcPr>
            <w:tcW w:w="2393" w:type="dxa"/>
          </w:tcPr>
          <w:p w:rsidR="005134CB" w:rsidRDefault="005134CB" w:rsidP="00950E2C">
            <w:pPr>
              <w:pStyle w:val="a3"/>
              <w:spacing w:before="120" w:beforeAutospacing="0" w:after="120" w:afterAutospacing="0"/>
              <w:jc w:val="center"/>
              <w:rPr>
                <w:spacing w:val="-2"/>
              </w:rPr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2393" w:type="dxa"/>
          </w:tcPr>
          <w:p w:rsidR="005134CB" w:rsidRDefault="005134CB" w:rsidP="00E137B6">
            <w:pPr>
              <w:pStyle w:val="a3"/>
              <w:spacing w:before="120" w:beforeAutospacing="0" w:after="120" w:afterAutospacing="0"/>
              <w:jc w:val="center"/>
              <w:rPr>
                <w:spacing w:val="-2"/>
              </w:rPr>
            </w:pPr>
            <w:r>
              <w:rPr>
                <w:spacing w:val="-2"/>
              </w:rPr>
              <w:t>Адрес электронной почты</w:t>
            </w:r>
            <w:r w:rsidR="00950E2C">
              <w:rPr>
                <w:spacing w:val="-2"/>
              </w:rPr>
              <w:t xml:space="preserve"> участника</w:t>
            </w:r>
            <w:r w:rsidR="003B3069">
              <w:rPr>
                <w:spacing w:val="-2"/>
              </w:rPr>
              <w:t xml:space="preserve"> </w:t>
            </w:r>
            <w:r w:rsidR="000C146E">
              <w:rPr>
                <w:spacing w:val="-2"/>
              </w:rPr>
              <w:t>или ДШИ</w:t>
            </w:r>
            <w:r w:rsidR="00883218">
              <w:rPr>
                <w:spacing w:val="-2"/>
              </w:rPr>
              <w:t xml:space="preserve"> для рассылки сертификатов</w:t>
            </w:r>
          </w:p>
        </w:tc>
      </w:tr>
      <w:tr w:rsidR="005134CB" w:rsidTr="00A50F58">
        <w:tc>
          <w:tcPr>
            <w:tcW w:w="2392" w:type="dxa"/>
          </w:tcPr>
          <w:p w:rsidR="005134CB" w:rsidRDefault="005134CB" w:rsidP="00D00496">
            <w:pPr>
              <w:pStyle w:val="a3"/>
              <w:spacing w:before="120" w:beforeAutospacing="0" w:after="120" w:afterAutospacing="0"/>
              <w:jc w:val="both"/>
              <w:rPr>
                <w:spacing w:val="-2"/>
              </w:rPr>
            </w:pPr>
          </w:p>
        </w:tc>
        <w:tc>
          <w:tcPr>
            <w:tcW w:w="2393" w:type="dxa"/>
          </w:tcPr>
          <w:p w:rsidR="005134CB" w:rsidRDefault="005134CB" w:rsidP="00D00496">
            <w:pPr>
              <w:pStyle w:val="a3"/>
              <w:spacing w:before="120" w:beforeAutospacing="0" w:after="120" w:afterAutospacing="0"/>
              <w:jc w:val="both"/>
              <w:rPr>
                <w:spacing w:val="-2"/>
              </w:rPr>
            </w:pPr>
          </w:p>
        </w:tc>
        <w:tc>
          <w:tcPr>
            <w:tcW w:w="2393" w:type="dxa"/>
          </w:tcPr>
          <w:p w:rsidR="005134CB" w:rsidRDefault="005134CB" w:rsidP="00D00496">
            <w:pPr>
              <w:pStyle w:val="a3"/>
              <w:spacing w:before="120" w:beforeAutospacing="0" w:after="120" w:afterAutospacing="0"/>
              <w:jc w:val="both"/>
              <w:rPr>
                <w:spacing w:val="-2"/>
              </w:rPr>
            </w:pPr>
          </w:p>
        </w:tc>
        <w:tc>
          <w:tcPr>
            <w:tcW w:w="2393" w:type="dxa"/>
          </w:tcPr>
          <w:p w:rsidR="005134CB" w:rsidRDefault="005134CB" w:rsidP="00D00496">
            <w:pPr>
              <w:pStyle w:val="a3"/>
              <w:spacing w:before="120" w:beforeAutospacing="0" w:after="120" w:afterAutospacing="0"/>
              <w:jc w:val="both"/>
              <w:rPr>
                <w:spacing w:val="-2"/>
              </w:rPr>
            </w:pPr>
          </w:p>
        </w:tc>
      </w:tr>
    </w:tbl>
    <w:p w:rsidR="005134CB" w:rsidRDefault="005134CB" w:rsidP="00D752A0">
      <w:pPr>
        <w:pStyle w:val="a3"/>
        <w:shd w:val="clear" w:color="auto" w:fill="FFFFFF"/>
        <w:spacing w:before="0" w:beforeAutospacing="0" w:after="0" w:afterAutospacing="0" w:line="276" w:lineRule="auto"/>
        <w:rPr>
          <w:spacing w:val="-2"/>
        </w:rPr>
      </w:pPr>
      <w:r>
        <w:rPr>
          <w:spacing w:val="-2"/>
        </w:rPr>
        <w:t>Ссылка на видеоконференцию (будет активна в день проведения дискуссии):</w:t>
      </w:r>
    </w:p>
    <w:p w:rsidR="006D72A3" w:rsidRDefault="006D72A3" w:rsidP="00D752A0">
      <w:pPr>
        <w:pStyle w:val="a3"/>
        <w:shd w:val="clear" w:color="auto" w:fill="FFFFFF"/>
        <w:spacing w:before="0" w:beforeAutospacing="0" w:after="0" w:afterAutospacing="0" w:line="276" w:lineRule="auto"/>
        <w:rPr>
          <w:spacing w:val="-2"/>
        </w:rPr>
      </w:pPr>
    </w:p>
    <w:p w:rsidR="00646DC3" w:rsidRPr="00646DC3" w:rsidRDefault="00646DC3" w:rsidP="00646DC3">
      <w:pPr>
        <w:pStyle w:val="a3"/>
        <w:shd w:val="clear" w:color="auto" w:fill="FFFFFF"/>
        <w:spacing w:before="0" w:beforeAutospacing="0" w:after="0" w:afterAutospacing="0"/>
        <w:rPr>
          <w:spacing w:val="-2"/>
        </w:rPr>
      </w:pPr>
      <w:r w:rsidRPr="00646DC3">
        <w:rPr>
          <w:spacing w:val="-2"/>
        </w:rPr>
        <w:t>НВИД</w:t>
      </w:r>
      <w:r>
        <w:rPr>
          <w:spacing w:val="-2"/>
        </w:rPr>
        <w:t xml:space="preserve"> </w:t>
      </w:r>
      <w:r w:rsidRPr="00646DC3">
        <w:rPr>
          <w:spacing w:val="-2"/>
        </w:rPr>
        <w:t xml:space="preserve">Кафедра приглашает вас на запланированную конференцию: </w:t>
      </w:r>
      <w:proofErr w:type="spellStart"/>
      <w:r w:rsidRPr="00646DC3">
        <w:rPr>
          <w:spacing w:val="-2"/>
        </w:rPr>
        <w:t>Zoom</w:t>
      </w:r>
      <w:proofErr w:type="spellEnd"/>
      <w:r w:rsidRPr="00646DC3">
        <w:rPr>
          <w:spacing w:val="-2"/>
        </w:rPr>
        <w:t>.</w:t>
      </w:r>
    </w:p>
    <w:p w:rsidR="00646DC3" w:rsidRPr="00646DC3" w:rsidRDefault="00646DC3" w:rsidP="00646DC3">
      <w:pPr>
        <w:pStyle w:val="a3"/>
        <w:shd w:val="clear" w:color="auto" w:fill="FFFFFF"/>
        <w:spacing w:before="0" w:beforeAutospacing="0" w:after="0" w:afterAutospacing="0"/>
        <w:rPr>
          <w:spacing w:val="-2"/>
        </w:rPr>
      </w:pPr>
      <w:r w:rsidRPr="00646DC3">
        <w:rPr>
          <w:spacing w:val="-2"/>
        </w:rPr>
        <w:t>Тема: «Развитие вокально-хоровых навыков и проблема репертуара в работе с народно-певческим коллективом и солистами»</w:t>
      </w:r>
    </w:p>
    <w:p w:rsidR="00646DC3" w:rsidRPr="00646DC3" w:rsidRDefault="00646DC3" w:rsidP="00646DC3">
      <w:pPr>
        <w:pStyle w:val="a3"/>
        <w:shd w:val="clear" w:color="auto" w:fill="FFFFFF"/>
        <w:spacing w:before="0" w:beforeAutospacing="0" w:after="0" w:afterAutospacing="0"/>
        <w:rPr>
          <w:spacing w:val="-2"/>
        </w:rPr>
      </w:pPr>
      <w:r w:rsidRPr="00646DC3">
        <w:rPr>
          <w:spacing w:val="-2"/>
        </w:rPr>
        <w:t xml:space="preserve">Время: 29 </w:t>
      </w:r>
      <w:proofErr w:type="spellStart"/>
      <w:r w:rsidRPr="00646DC3">
        <w:rPr>
          <w:spacing w:val="-2"/>
        </w:rPr>
        <w:t>мар</w:t>
      </w:r>
      <w:proofErr w:type="spellEnd"/>
      <w:r w:rsidRPr="00646DC3">
        <w:rPr>
          <w:spacing w:val="-2"/>
        </w:rPr>
        <w:t>. 2021 11:00 AM Москва</w:t>
      </w:r>
    </w:p>
    <w:p w:rsidR="00646DC3" w:rsidRPr="00646DC3" w:rsidRDefault="00646DC3" w:rsidP="00646DC3">
      <w:pPr>
        <w:pStyle w:val="a3"/>
        <w:shd w:val="clear" w:color="auto" w:fill="FFFFFF"/>
        <w:spacing w:before="0" w:beforeAutospacing="0" w:after="0" w:afterAutospacing="0"/>
        <w:rPr>
          <w:spacing w:val="-2"/>
        </w:rPr>
      </w:pPr>
      <w:r w:rsidRPr="00646DC3">
        <w:rPr>
          <w:spacing w:val="-2"/>
        </w:rPr>
        <w:t xml:space="preserve">Подключиться к конференции </w:t>
      </w:r>
      <w:proofErr w:type="spellStart"/>
      <w:r w:rsidRPr="00646DC3">
        <w:rPr>
          <w:spacing w:val="-2"/>
        </w:rPr>
        <w:t>Zoom</w:t>
      </w:r>
      <w:proofErr w:type="spellEnd"/>
    </w:p>
    <w:p w:rsidR="00646DC3" w:rsidRPr="00646DC3" w:rsidRDefault="003D521D" w:rsidP="00646DC3">
      <w:pPr>
        <w:pStyle w:val="a3"/>
        <w:shd w:val="clear" w:color="auto" w:fill="FFFFFF"/>
        <w:spacing w:before="0" w:beforeAutospacing="0" w:after="0" w:afterAutospacing="0"/>
        <w:rPr>
          <w:spacing w:val="-2"/>
        </w:rPr>
      </w:pPr>
      <w:hyperlink r:id="rId7" w:history="1">
        <w:r w:rsidR="00646DC3" w:rsidRPr="005340EA">
          <w:rPr>
            <w:rStyle w:val="a8"/>
            <w:spacing w:val="-2"/>
          </w:rPr>
          <w:t>https://us05web.zoom.us/j/89600955276?pwd=a2tCMWtTblhQbjNSS0dwYVB4MmpPdz09</w:t>
        </w:r>
      </w:hyperlink>
      <w:r w:rsidR="00646DC3">
        <w:rPr>
          <w:spacing w:val="-2"/>
        </w:rPr>
        <w:t xml:space="preserve"> </w:t>
      </w:r>
    </w:p>
    <w:p w:rsidR="00646DC3" w:rsidRPr="00646DC3" w:rsidRDefault="00646DC3" w:rsidP="00646DC3">
      <w:pPr>
        <w:pStyle w:val="a3"/>
        <w:shd w:val="clear" w:color="auto" w:fill="FFFFFF"/>
        <w:spacing w:before="0" w:beforeAutospacing="0" w:after="0" w:afterAutospacing="0"/>
        <w:rPr>
          <w:spacing w:val="-2"/>
        </w:rPr>
      </w:pPr>
      <w:r w:rsidRPr="00646DC3">
        <w:rPr>
          <w:spacing w:val="-2"/>
        </w:rPr>
        <w:t>Идентификатор конференции: 896 0095 5276</w:t>
      </w:r>
    </w:p>
    <w:p w:rsidR="00D752A0" w:rsidRDefault="00646DC3" w:rsidP="00646DC3">
      <w:pPr>
        <w:pStyle w:val="a3"/>
        <w:shd w:val="clear" w:color="auto" w:fill="FFFFFF"/>
        <w:spacing w:before="0" w:beforeAutospacing="0" w:after="0" w:afterAutospacing="0"/>
        <w:rPr>
          <w:spacing w:val="-2"/>
        </w:rPr>
      </w:pPr>
      <w:r w:rsidRPr="00646DC3">
        <w:rPr>
          <w:spacing w:val="-2"/>
        </w:rPr>
        <w:t>Код доступа: 123456</w:t>
      </w:r>
    </w:p>
    <w:p w:rsidR="00551756" w:rsidRDefault="00551756" w:rsidP="001E0EFA">
      <w:pPr>
        <w:pStyle w:val="a3"/>
        <w:shd w:val="clear" w:color="auto" w:fill="FFFFFF"/>
        <w:spacing w:before="120" w:beforeAutospacing="0" w:after="120" w:afterAutospacing="0" w:line="276" w:lineRule="auto"/>
        <w:ind w:firstLine="708"/>
        <w:rPr>
          <w:spacing w:val="-2"/>
        </w:rPr>
      </w:pPr>
    </w:p>
    <w:p w:rsidR="005134CB" w:rsidRPr="00AE3B31" w:rsidRDefault="007B23B6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Координатор мероприятия:</w:t>
      </w:r>
    </w:p>
    <w:p w:rsidR="007B23B6" w:rsidRDefault="007B23B6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 w:rsidRPr="00AE3B31">
        <w:rPr>
          <w:spacing w:val="-2"/>
          <w:sz w:val="20"/>
          <w:szCs w:val="20"/>
        </w:rPr>
        <w:t>Калинина Марина Анатольевна</w:t>
      </w:r>
      <w:r>
        <w:rPr>
          <w:spacing w:val="-2"/>
          <w:sz w:val="20"/>
          <w:szCs w:val="20"/>
        </w:rPr>
        <w:t>,</w:t>
      </w:r>
    </w:p>
    <w:p w:rsidR="00594997" w:rsidRDefault="005134CB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 w:rsidRPr="00AE3B31">
        <w:rPr>
          <w:spacing w:val="-2"/>
          <w:sz w:val="20"/>
          <w:szCs w:val="20"/>
        </w:rPr>
        <w:t xml:space="preserve">аналитик информационно-аналитического </w:t>
      </w:r>
    </w:p>
    <w:p w:rsidR="005134CB" w:rsidRPr="00AE3B31" w:rsidRDefault="005134CB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 w:rsidRPr="00AE3B31">
        <w:rPr>
          <w:spacing w:val="-2"/>
          <w:sz w:val="20"/>
          <w:szCs w:val="20"/>
        </w:rPr>
        <w:t>отдела</w:t>
      </w:r>
      <w:r>
        <w:rPr>
          <w:spacing w:val="-2"/>
          <w:sz w:val="20"/>
          <w:szCs w:val="20"/>
        </w:rPr>
        <w:t xml:space="preserve"> ГОБУК ВО «ВГИИК»</w:t>
      </w:r>
    </w:p>
    <w:p w:rsidR="007B23B6" w:rsidRPr="00AE3B31" w:rsidRDefault="005134CB" w:rsidP="007B23B6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 w:rsidRPr="00AE3B31">
        <w:rPr>
          <w:spacing w:val="-2"/>
          <w:sz w:val="20"/>
          <w:szCs w:val="20"/>
        </w:rPr>
        <w:t>.</w:t>
      </w:r>
      <w:r w:rsidR="007B23B6" w:rsidRPr="00AE3B31">
        <w:rPr>
          <w:spacing w:val="-2"/>
          <w:sz w:val="20"/>
          <w:szCs w:val="20"/>
        </w:rPr>
        <w:t xml:space="preserve"> 89197917475</w:t>
      </w:r>
    </w:p>
    <w:p w:rsidR="005134CB" w:rsidRPr="00AE3B31" w:rsidRDefault="005134CB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</w:p>
    <w:p w:rsidR="0097429E" w:rsidRDefault="0097429E" w:rsidP="00594997">
      <w:pPr>
        <w:jc w:val="right"/>
      </w:pPr>
    </w:p>
    <w:sectPr w:rsidR="0097429E" w:rsidSect="00FD75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1544F"/>
    <w:multiLevelType w:val="hybridMultilevel"/>
    <w:tmpl w:val="BAF4B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CB"/>
    <w:rsid w:val="000231A7"/>
    <w:rsid w:val="00053051"/>
    <w:rsid w:val="00060AE1"/>
    <w:rsid w:val="00064282"/>
    <w:rsid w:val="00073A32"/>
    <w:rsid w:val="000A4293"/>
    <w:rsid w:val="000C146E"/>
    <w:rsid w:val="001457AB"/>
    <w:rsid w:val="001821A0"/>
    <w:rsid w:val="00187994"/>
    <w:rsid w:val="00192878"/>
    <w:rsid w:val="0019317B"/>
    <w:rsid w:val="0019581F"/>
    <w:rsid w:val="001B1215"/>
    <w:rsid w:val="001E0EFA"/>
    <w:rsid w:val="001E3B1F"/>
    <w:rsid w:val="002426B6"/>
    <w:rsid w:val="00244138"/>
    <w:rsid w:val="002602DD"/>
    <w:rsid w:val="0026319C"/>
    <w:rsid w:val="002C20B9"/>
    <w:rsid w:val="002D7B6E"/>
    <w:rsid w:val="002E59CA"/>
    <w:rsid w:val="0034496A"/>
    <w:rsid w:val="00347964"/>
    <w:rsid w:val="003975B3"/>
    <w:rsid w:val="003B3069"/>
    <w:rsid w:val="003D521D"/>
    <w:rsid w:val="003D7F31"/>
    <w:rsid w:val="003F3F32"/>
    <w:rsid w:val="00475BB2"/>
    <w:rsid w:val="0048253B"/>
    <w:rsid w:val="00487D45"/>
    <w:rsid w:val="004A2516"/>
    <w:rsid w:val="004E7F17"/>
    <w:rsid w:val="005134CB"/>
    <w:rsid w:val="005318EE"/>
    <w:rsid w:val="00551756"/>
    <w:rsid w:val="00554FEC"/>
    <w:rsid w:val="00555DE0"/>
    <w:rsid w:val="00571632"/>
    <w:rsid w:val="00594997"/>
    <w:rsid w:val="005B158D"/>
    <w:rsid w:val="00605C24"/>
    <w:rsid w:val="00635268"/>
    <w:rsid w:val="0064312D"/>
    <w:rsid w:val="00646DC3"/>
    <w:rsid w:val="00675027"/>
    <w:rsid w:val="006B6103"/>
    <w:rsid w:val="006D5295"/>
    <w:rsid w:val="006D72A3"/>
    <w:rsid w:val="006E3437"/>
    <w:rsid w:val="00707770"/>
    <w:rsid w:val="00755CD9"/>
    <w:rsid w:val="0079311F"/>
    <w:rsid w:val="007A5C63"/>
    <w:rsid w:val="007B23B6"/>
    <w:rsid w:val="007D65B8"/>
    <w:rsid w:val="00837D33"/>
    <w:rsid w:val="00840660"/>
    <w:rsid w:val="00864F68"/>
    <w:rsid w:val="00871340"/>
    <w:rsid w:val="00883218"/>
    <w:rsid w:val="008A3F28"/>
    <w:rsid w:val="008A4551"/>
    <w:rsid w:val="008C40C5"/>
    <w:rsid w:val="009101C7"/>
    <w:rsid w:val="00950E2C"/>
    <w:rsid w:val="0097429E"/>
    <w:rsid w:val="0099186B"/>
    <w:rsid w:val="00A771C0"/>
    <w:rsid w:val="00A77514"/>
    <w:rsid w:val="00A83A32"/>
    <w:rsid w:val="00AA0272"/>
    <w:rsid w:val="00AA6F52"/>
    <w:rsid w:val="00AA7F7F"/>
    <w:rsid w:val="00B90A5D"/>
    <w:rsid w:val="00B95C14"/>
    <w:rsid w:val="00C07DBE"/>
    <w:rsid w:val="00C31087"/>
    <w:rsid w:val="00CC5572"/>
    <w:rsid w:val="00D00496"/>
    <w:rsid w:val="00D076BC"/>
    <w:rsid w:val="00D252D7"/>
    <w:rsid w:val="00D4778B"/>
    <w:rsid w:val="00D50661"/>
    <w:rsid w:val="00D53B96"/>
    <w:rsid w:val="00D72D95"/>
    <w:rsid w:val="00D752A0"/>
    <w:rsid w:val="00D77D12"/>
    <w:rsid w:val="00D93D37"/>
    <w:rsid w:val="00DA2694"/>
    <w:rsid w:val="00DC0384"/>
    <w:rsid w:val="00DD4C58"/>
    <w:rsid w:val="00DE5FC0"/>
    <w:rsid w:val="00DF1D6F"/>
    <w:rsid w:val="00E07E56"/>
    <w:rsid w:val="00E137B6"/>
    <w:rsid w:val="00E208C9"/>
    <w:rsid w:val="00E602D9"/>
    <w:rsid w:val="00E6395E"/>
    <w:rsid w:val="00E77BA9"/>
    <w:rsid w:val="00EB026F"/>
    <w:rsid w:val="00EE0786"/>
    <w:rsid w:val="00F07D23"/>
    <w:rsid w:val="00F11EA9"/>
    <w:rsid w:val="00F305C0"/>
    <w:rsid w:val="00F35E72"/>
    <w:rsid w:val="00F36457"/>
    <w:rsid w:val="00F41A61"/>
    <w:rsid w:val="00F524AD"/>
    <w:rsid w:val="00F62043"/>
    <w:rsid w:val="00FA1001"/>
    <w:rsid w:val="00FA76EF"/>
    <w:rsid w:val="00F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47770-4626-4A92-B2C1-D9DB6AF2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4CB"/>
  </w:style>
  <w:style w:type="paragraph" w:styleId="1">
    <w:name w:val="heading 1"/>
    <w:basedOn w:val="a"/>
    <w:next w:val="a"/>
    <w:link w:val="10"/>
    <w:qFormat/>
    <w:rsid w:val="007A5C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2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34C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134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7A5C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5C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E3B1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4496A"/>
  </w:style>
  <w:style w:type="character" w:customStyle="1" w:styleId="30">
    <w:name w:val="Заголовок 3 Знак"/>
    <w:basedOn w:val="a0"/>
    <w:link w:val="3"/>
    <w:uiPriority w:val="9"/>
    <w:semiHidden/>
    <w:rsid w:val="00D752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378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522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196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46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3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5web.zoom.us/j/89600955276?pwd=a2tCMWtTblhQbjNSS0dwYVB4MmpP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ina.vgiik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Sylphide</dc:creator>
  <cp:lastModifiedBy>IN-YAZ</cp:lastModifiedBy>
  <cp:revision>2</cp:revision>
  <cp:lastPrinted>2021-01-22T08:20:00Z</cp:lastPrinted>
  <dcterms:created xsi:type="dcterms:W3CDTF">2021-03-26T06:20:00Z</dcterms:created>
  <dcterms:modified xsi:type="dcterms:W3CDTF">2021-03-26T06:20:00Z</dcterms:modified>
</cp:coreProperties>
</file>